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f54e5267949d8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4ec4cde994c4d14" cstate="print">
                      <a:extLst>
                        <a:ext uri="9e465a4c-ab5f-4dd7-b17e-e21d694df61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eede6c7c81f4c7a" cstate="print">
                      <a:extLst>
                        <a:ext uri="ea02dc8c-9105-473a-90f4-629aa8fa5a8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d5d4b45af9f4555" cstate="print">
                      <a:extLst>
                        <a:ext uri="90120a87-1333-4232-81ae-4006220abd7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4a6efeeda154c85" cstate="print">
                      <a:extLst>
                        <a:ext uri="cff83760-d2bd-4e92-90b6-ceaeacc0cb8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4d5f953385f4e31" cstate="print">
                      <a:extLst>
                        <a:ext uri="50576656-0988-453b-a75d-16e43f931aa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b4ec4cde994c4d14" /><Relationship Type="http://schemas.openxmlformats.org/officeDocument/2006/relationships/image" Target="/media/image2.png" Id="Reeede6c7c81f4c7a" /><Relationship Type="http://schemas.openxmlformats.org/officeDocument/2006/relationships/image" Target="/media/image3.png" Id="R4d5d4b45af9f4555" /><Relationship Type="http://schemas.openxmlformats.org/officeDocument/2006/relationships/image" Target="/media/image4.png" Id="Rc4a6efeeda154c85" /><Relationship Type="http://schemas.openxmlformats.org/officeDocument/2006/relationships/image" Target="/media/image5.png" Id="R64d5f953385f4e31" /></Relationships>
</file>